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33" w:type="dxa"/>
        <w:tblLayout w:type="fixed"/>
        <w:tblLook w:val="01E0"/>
      </w:tblPr>
      <w:tblGrid>
        <w:gridCol w:w="817"/>
        <w:gridCol w:w="7655"/>
        <w:gridCol w:w="1261"/>
      </w:tblGrid>
      <w:tr w:rsidR="00A77534" w:rsidRPr="0004358F" w:rsidTr="00BD76B0">
        <w:tc>
          <w:tcPr>
            <w:tcW w:w="9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Default="00A77534" w:rsidP="00C214D0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кср</w:t>
            </w:r>
            <w:proofErr w:type="spellEnd"/>
          </w:p>
        </w:tc>
      </w:tr>
      <w:tr w:rsidR="00A77534" w:rsidRPr="0004358F" w:rsidTr="008D3D4B">
        <w:tc>
          <w:tcPr>
            <w:tcW w:w="9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04358F" w:rsidRDefault="00A77534" w:rsidP="00CF3881">
            <w:pPr>
              <w:jc w:val="center"/>
            </w:pPr>
            <w:r>
              <w:rPr>
                <w:bCs/>
                <w:color w:val="000000"/>
              </w:rPr>
              <w:t>фонетика</w:t>
            </w:r>
          </w:p>
        </w:tc>
      </w:tr>
      <w:tr w:rsidR="00A77534" w:rsidRPr="0004358F" w:rsidTr="00A775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04358F" w:rsidRDefault="00A77534" w:rsidP="00CF3881">
            <w:pPr>
              <w:rPr>
                <w:bCs/>
                <w:color w:val="00000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04358F" w:rsidRDefault="00A77534" w:rsidP="00CF388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семестр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04358F" w:rsidRDefault="00A77534" w:rsidP="00CF3881">
            <w:pPr>
              <w:jc w:val="center"/>
            </w:pPr>
          </w:p>
        </w:tc>
      </w:tr>
      <w:tr w:rsidR="00A77534" w:rsidRPr="0004358F" w:rsidTr="00A775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04358F" w:rsidRDefault="00A77534" w:rsidP="00CF388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04358F" w:rsidRDefault="00A77534" w:rsidP="00CF3881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 xml:space="preserve">Сегментные и </w:t>
            </w:r>
            <w:proofErr w:type="spellStart"/>
            <w:r w:rsidRPr="0004358F">
              <w:rPr>
                <w:bCs/>
                <w:color w:val="000000"/>
              </w:rPr>
              <w:t>надсегментные</w:t>
            </w:r>
            <w:proofErr w:type="spellEnd"/>
            <w:r w:rsidRPr="0004358F">
              <w:rPr>
                <w:bCs/>
                <w:color w:val="000000"/>
              </w:rPr>
              <w:t xml:space="preserve"> звуковые средства. Система гласных и система согласных звуков немецкого языка. Просодия. Основы теории. 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04358F" w:rsidRDefault="00A77534" w:rsidP="00CF3881">
            <w:pPr>
              <w:jc w:val="center"/>
            </w:pPr>
            <w:r w:rsidRPr="0004358F">
              <w:t>4</w:t>
            </w:r>
          </w:p>
        </w:tc>
      </w:tr>
      <w:tr w:rsidR="00A77534" w:rsidRPr="0004358F" w:rsidTr="00A775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04358F" w:rsidRDefault="00A77534" w:rsidP="00CF388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04358F" w:rsidRDefault="00A77534" w:rsidP="00CF3881">
            <w:pPr>
              <w:rPr>
                <w:bCs/>
                <w:color w:val="000000"/>
              </w:rPr>
            </w:pPr>
            <w:r w:rsidRPr="0004358F">
              <w:rPr>
                <w:bCs/>
                <w:color w:val="000000"/>
              </w:rPr>
              <w:t>Навыки произношения. Техника выразительного чтения.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04358F" w:rsidRDefault="00A77534" w:rsidP="00CF3881">
            <w:pPr>
              <w:jc w:val="center"/>
            </w:pPr>
            <w:r w:rsidRPr="0004358F">
              <w:t>4</w:t>
            </w:r>
          </w:p>
        </w:tc>
      </w:tr>
      <w:tr w:rsidR="00A77534" w:rsidRPr="0004358F" w:rsidTr="00A775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04358F" w:rsidRDefault="00A77534" w:rsidP="00CF3881">
            <w:pPr>
              <w:rPr>
                <w:bCs/>
                <w:color w:val="00000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A77534" w:rsidRDefault="00A77534" w:rsidP="00CF388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семестр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04358F" w:rsidRDefault="00A77534" w:rsidP="00CF3881">
            <w:pPr>
              <w:jc w:val="center"/>
            </w:pPr>
          </w:p>
        </w:tc>
      </w:tr>
      <w:tr w:rsidR="00A77534" w:rsidRPr="00A77534" w:rsidTr="00A775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04358F" w:rsidRDefault="00A77534" w:rsidP="00CF388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04358F" w:rsidRDefault="00A77534" w:rsidP="00CF3881">
            <w:pPr>
              <w:rPr>
                <w:bCs/>
                <w:color w:val="000000"/>
                <w:lang w:val="de-DE"/>
              </w:rPr>
            </w:pPr>
            <w:r w:rsidRPr="0004358F">
              <w:rPr>
                <w:bCs/>
                <w:color w:val="000000"/>
                <w:lang w:val="de-DE"/>
              </w:rPr>
              <w:t>Der deutsche Vokalismus. Theoretische Grundlagen.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A77534" w:rsidRDefault="00A77534" w:rsidP="00CF3881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A77534" w:rsidRPr="00A77534" w:rsidTr="00A775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A77534" w:rsidRDefault="00A77534" w:rsidP="00CF388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04358F" w:rsidRDefault="00A77534" w:rsidP="00CF3881">
            <w:pPr>
              <w:rPr>
                <w:bCs/>
                <w:color w:val="000000"/>
                <w:lang w:val="de-DE"/>
              </w:rPr>
            </w:pPr>
            <w:r w:rsidRPr="0004358F">
              <w:rPr>
                <w:bCs/>
                <w:color w:val="000000"/>
                <w:lang w:val="de-DE"/>
              </w:rPr>
              <w:t>Der deutsche Konsonantismus. Theoretische Grundlagen.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A77534" w:rsidRDefault="00A77534" w:rsidP="00CF3881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A77534" w:rsidRPr="0004358F" w:rsidTr="00A775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A77534" w:rsidRDefault="00A77534" w:rsidP="00CF388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04358F" w:rsidRDefault="00A77534" w:rsidP="00CF3881">
            <w:pPr>
              <w:rPr>
                <w:bCs/>
                <w:color w:val="000000"/>
                <w:lang w:val="de-DE"/>
              </w:rPr>
            </w:pPr>
            <w:r w:rsidRPr="0004358F">
              <w:rPr>
                <w:bCs/>
                <w:color w:val="000000"/>
                <w:lang w:val="de-DE"/>
              </w:rPr>
              <w:t>Prosodie. Theoretische Grundlagen.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34" w:rsidRPr="00A77534" w:rsidRDefault="00A77534" w:rsidP="00CF38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</w:tbl>
    <w:p w:rsidR="008349B1" w:rsidRDefault="008349B1"/>
    <w:sectPr w:rsidR="008349B1" w:rsidSect="0083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534"/>
    <w:rsid w:val="00001B94"/>
    <w:rsid w:val="0001103D"/>
    <w:rsid w:val="00013A87"/>
    <w:rsid w:val="000144B2"/>
    <w:rsid w:val="000168DD"/>
    <w:rsid w:val="00016DCC"/>
    <w:rsid w:val="00017FB3"/>
    <w:rsid w:val="00023CA5"/>
    <w:rsid w:val="00025184"/>
    <w:rsid w:val="00025AEC"/>
    <w:rsid w:val="00025BA1"/>
    <w:rsid w:val="0002671C"/>
    <w:rsid w:val="00026B0C"/>
    <w:rsid w:val="00031EEA"/>
    <w:rsid w:val="00035401"/>
    <w:rsid w:val="00037F06"/>
    <w:rsid w:val="00041AC7"/>
    <w:rsid w:val="00045A54"/>
    <w:rsid w:val="0005199E"/>
    <w:rsid w:val="00051DD4"/>
    <w:rsid w:val="000523CE"/>
    <w:rsid w:val="000523D9"/>
    <w:rsid w:val="00055393"/>
    <w:rsid w:val="00056141"/>
    <w:rsid w:val="000579BE"/>
    <w:rsid w:val="00063D55"/>
    <w:rsid w:val="00064D84"/>
    <w:rsid w:val="000666B8"/>
    <w:rsid w:val="00066B5C"/>
    <w:rsid w:val="00067244"/>
    <w:rsid w:val="00070985"/>
    <w:rsid w:val="000722C7"/>
    <w:rsid w:val="00074AF2"/>
    <w:rsid w:val="0007782D"/>
    <w:rsid w:val="00082840"/>
    <w:rsid w:val="000A3029"/>
    <w:rsid w:val="000B35D4"/>
    <w:rsid w:val="000B3BF5"/>
    <w:rsid w:val="000B4CE9"/>
    <w:rsid w:val="000B56DC"/>
    <w:rsid w:val="000B7101"/>
    <w:rsid w:val="000C2DDB"/>
    <w:rsid w:val="000C5112"/>
    <w:rsid w:val="000C77FA"/>
    <w:rsid w:val="000D022E"/>
    <w:rsid w:val="000D03C9"/>
    <w:rsid w:val="000D338A"/>
    <w:rsid w:val="000E6940"/>
    <w:rsid w:val="000E7E85"/>
    <w:rsid w:val="000F11B8"/>
    <w:rsid w:val="000F121B"/>
    <w:rsid w:val="000F2675"/>
    <w:rsid w:val="000F3C0E"/>
    <w:rsid w:val="000F6A77"/>
    <w:rsid w:val="000F7E11"/>
    <w:rsid w:val="00105453"/>
    <w:rsid w:val="00106932"/>
    <w:rsid w:val="00106E71"/>
    <w:rsid w:val="001072C1"/>
    <w:rsid w:val="0011081E"/>
    <w:rsid w:val="00114A9C"/>
    <w:rsid w:val="00123006"/>
    <w:rsid w:val="00134D8B"/>
    <w:rsid w:val="00141B98"/>
    <w:rsid w:val="00141FCF"/>
    <w:rsid w:val="00143DD3"/>
    <w:rsid w:val="00144CD3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70890"/>
    <w:rsid w:val="0017205E"/>
    <w:rsid w:val="0017306A"/>
    <w:rsid w:val="0017724A"/>
    <w:rsid w:val="001853EE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B53E2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39C9"/>
    <w:rsid w:val="00225866"/>
    <w:rsid w:val="00225F1B"/>
    <w:rsid w:val="00226254"/>
    <w:rsid w:val="00226C04"/>
    <w:rsid w:val="00234466"/>
    <w:rsid w:val="00235E4C"/>
    <w:rsid w:val="0024243C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800CD"/>
    <w:rsid w:val="00282155"/>
    <w:rsid w:val="00283CB0"/>
    <w:rsid w:val="0028672D"/>
    <w:rsid w:val="00290695"/>
    <w:rsid w:val="002959C5"/>
    <w:rsid w:val="00297227"/>
    <w:rsid w:val="002A0125"/>
    <w:rsid w:val="002A0D51"/>
    <w:rsid w:val="002A411A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300140"/>
    <w:rsid w:val="00302AAD"/>
    <w:rsid w:val="00306C07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EF7"/>
    <w:rsid w:val="00360F74"/>
    <w:rsid w:val="00362FE3"/>
    <w:rsid w:val="00365E4B"/>
    <w:rsid w:val="00365F88"/>
    <w:rsid w:val="003661FA"/>
    <w:rsid w:val="00367D76"/>
    <w:rsid w:val="003703B0"/>
    <w:rsid w:val="0037372E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BA9"/>
    <w:rsid w:val="003A1E6B"/>
    <w:rsid w:val="003A2A42"/>
    <w:rsid w:val="003A5A07"/>
    <w:rsid w:val="003A7458"/>
    <w:rsid w:val="003B0C87"/>
    <w:rsid w:val="003B696F"/>
    <w:rsid w:val="003C1B75"/>
    <w:rsid w:val="003C2077"/>
    <w:rsid w:val="003C4AD5"/>
    <w:rsid w:val="003D1499"/>
    <w:rsid w:val="003D4959"/>
    <w:rsid w:val="003D6CFA"/>
    <w:rsid w:val="003D7B57"/>
    <w:rsid w:val="003E054F"/>
    <w:rsid w:val="003E084F"/>
    <w:rsid w:val="003E39DE"/>
    <w:rsid w:val="003E4610"/>
    <w:rsid w:val="003E74EC"/>
    <w:rsid w:val="003F294A"/>
    <w:rsid w:val="003F2991"/>
    <w:rsid w:val="003F2BA5"/>
    <w:rsid w:val="003F4083"/>
    <w:rsid w:val="003F547D"/>
    <w:rsid w:val="003F78DE"/>
    <w:rsid w:val="003F7C1D"/>
    <w:rsid w:val="004012F7"/>
    <w:rsid w:val="00403E8A"/>
    <w:rsid w:val="004043DC"/>
    <w:rsid w:val="0040451F"/>
    <w:rsid w:val="00407A87"/>
    <w:rsid w:val="00413956"/>
    <w:rsid w:val="0041490D"/>
    <w:rsid w:val="00416FEB"/>
    <w:rsid w:val="004178A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765E"/>
    <w:rsid w:val="004943E1"/>
    <w:rsid w:val="00496853"/>
    <w:rsid w:val="00496EFA"/>
    <w:rsid w:val="004A03F0"/>
    <w:rsid w:val="004A6FFB"/>
    <w:rsid w:val="004B0598"/>
    <w:rsid w:val="004B1B85"/>
    <w:rsid w:val="004B6433"/>
    <w:rsid w:val="004C3CB1"/>
    <w:rsid w:val="004D06C0"/>
    <w:rsid w:val="004D43A5"/>
    <w:rsid w:val="004D6817"/>
    <w:rsid w:val="004D779C"/>
    <w:rsid w:val="004E20BE"/>
    <w:rsid w:val="004E2C6B"/>
    <w:rsid w:val="004E4638"/>
    <w:rsid w:val="004F1D4C"/>
    <w:rsid w:val="004F3381"/>
    <w:rsid w:val="00500864"/>
    <w:rsid w:val="0050218F"/>
    <w:rsid w:val="0050322C"/>
    <w:rsid w:val="00506792"/>
    <w:rsid w:val="00511284"/>
    <w:rsid w:val="005130E7"/>
    <w:rsid w:val="0051385C"/>
    <w:rsid w:val="0051591C"/>
    <w:rsid w:val="00515AC0"/>
    <w:rsid w:val="00521F31"/>
    <w:rsid w:val="00522065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5CA9"/>
    <w:rsid w:val="0056180B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2748"/>
    <w:rsid w:val="00582A8C"/>
    <w:rsid w:val="00584DE0"/>
    <w:rsid w:val="005856A8"/>
    <w:rsid w:val="00586BCB"/>
    <w:rsid w:val="00597DB1"/>
    <w:rsid w:val="00597E08"/>
    <w:rsid w:val="005A1531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2DBA"/>
    <w:rsid w:val="005C4572"/>
    <w:rsid w:val="005D0B1D"/>
    <w:rsid w:val="005D218A"/>
    <w:rsid w:val="005D247B"/>
    <w:rsid w:val="005D61D7"/>
    <w:rsid w:val="005D657E"/>
    <w:rsid w:val="005E146B"/>
    <w:rsid w:val="005E255B"/>
    <w:rsid w:val="005E4D51"/>
    <w:rsid w:val="005F3B50"/>
    <w:rsid w:val="005F5A8D"/>
    <w:rsid w:val="00601193"/>
    <w:rsid w:val="00601708"/>
    <w:rsid w:val="00602E75"/>
    <w:rsid w:val="0060437C"/>
    <w:rsid w:val="00605482"/>
    <w:rsid w:val="00610913"/>
    <w:rsid w:val="006114E4"/>
    <w:rsid w:val="006134FA"/>
    <w:rsid w:val="00621721"/>
    <w:rsid w:val="006217BA"/>
    <w:rsid w:val="00622A19"/>
    <w:rsid w:val="00627B90"/>
    <w:rsid w:val="00627CC6"/>
    <w:rsid w:val="00632864"/>
    <w:rsid w:val="00632AFF"/>
    <w:rsid w:val="006341EF"/>
    <w:rsid w:val="0063766C"/>
    <w:rsid w:val="00640306"/>
    <w:rsid w:val="00642712"/>
    <w:rsid w:val="006464F8"/>
    <w:rsid w:val="00646B48"/>
    <w:rsid w:val="0064772B"/>
    <w:rsid w:val="006504DA"/>
    <w:rsid w:val="006525F3"/>
    <w:rsid w:val="00653133"/>
    <w:rsid w:val="00654628"/>
    <w:rsid w:val="00654D3D"/>
    <w:rsid w:val="006607E2"/>
    <w:rsid w:val="00660C7B"/>
    <w:rsid w:val="00674EA5"/>
    <w:rsid w:val="006752A2"/>
    <w:rsid w:val="00675DA5"/>
    <w:rsid w:val="006800C3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5106"/>
    <w:rsid w:val="006B5453"/>
    <w:rsid w:val="006B6152"/>
    <w:rsid w:val="006B6C49"/>
    <w:rsid w:val="006C35FC"/>
    <w:rsid w:val="006C3A1E"/>
    <w:rsid w:val="006C4290"/>
    <w:rsid w:val="006D163F"/>
    <w:rsid w:val="006D7F3F"/>
    <w:rsid w:val="006E0798"/>
    <w:rsid w:val="006E117F"/>
    <w:rsid w:val="006E77F3"/>
    <w:rsid w:val="006F02E9"/>
    <w:rsid w:val="006F0F7E"/>
    <w:rsid w:val="006F51EC"/>
    <w:rsid w:val="007026EE"/>
    <w:rsid w:val="0070318C"/>
    <w:rsid w:val="007077C2"/>
    <w:rsid w:val="00707EE0"/>
    <w:rsid w:val="00711539"/>
    <w:rsid w:val="00714E79"/>
    <w:rsid w:val="00716579"/>
    <w:rsid w:val="00721431"/>
    <w:rsid w:val="00726A68"/>
    <w:rsid w:val="0072739D"/>
    <w:rsid w:val="00730C60"/>
    <w:rsid w:val="00730F64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1D86"/>
    <w:rsid w:val="00777D03"/>
    <w:rsid w:val="007827F5"/>
    <w:rsid w:val="00782F92"/>
    <w:rsid w:val="007875F1"/>
    <w:rsid w:val="0079241F"/>
    <w:rsid w:val="00796B93"/>
    <w:rsid w:val="00796D97"/>
    <w:rsid w:val="007A064C"/>
    <w:rsid w:val="007A6491"/>
    <w:rsid w:val="007B09F3"/>
    <w:rsid w:val="007B1404"/>
    <w:rsid w:val="007B3940"/>
    <w:rsid w:val="007B53D1"/>
    <w:rsid w:val="007C2477"/>
    <w:rsid w:val="007C579F"/>
    <w:rsid w:val="007C62BD"/>
    <w:rsid w:val="007C7E29"/>
    <w:rsid w:val="007D2214"/>
    <w:rsid w:val="007D7EDC"/>
    <w:rsid w:val="007E07ED"/>
    <w:rsid w:val="007E33CD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50BE"/>
    <w:rsid w:val="00816474"/>
    <w:rsid w:val="00816E37"/>
    <w:rsid w:val="00821D9E"/>
    <w:rsid w:val="00822ECF"/>
    <w:rsid w:val="00830941"/>
    <w:rsid w:val="008349B1"/>
    <w:rsid w:val="0084056D"/>
    <w:rsid w:val="00841787"/>
    <w:rsid w:val="00842DBE"/>
    <w:rsid w:val="0084557E"/>
    <w:rsid w:val="00846AAF"/>
    <w:rsid w:val="00847EC4"/>
    <w:rsid w:val="008507D5"/>
    <w:rsid w:val="00855FEC"/>
    <w:rsid w:val="00864591"/>
    <w:rsid w:val="00866499"/>
    <w:rsid w:val="00867424"/>
    <w:rsid w:val="00872251"/>
    <w:rsid w:val="008731AA"/>
    <w:rsid w:val="0087349E"/>
    <w:rsid w:val="00876050"/>
    <w:rsid w:val="00881E41"/>
    <w:rsid w:val="00884F1D"/>
    <w:rsid w:val="00890F92"/>
    <w:rsid w:val="008932A0"/>
    <w:rsid w:val="00897020"/>
    <w:rsid w:val="00897548"/>
    <w:rsid w:val="008A2A7E"/>
    <w:rsid w:val="008A3F9C"/>
    <w:rsid w:val="008A4CE4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F0400"/>
    <w:rsid w:val="008F0FB7"/>
    <w:rsid w:val="008F4701"/>
    <w:rsid w:val="009024EA"/>
    <w:rsid w:val="0090327B"/>
    <w:rsid w:val="009037BE"/>
    <w:rsid w:val="0090463F"/>
    <w:rsid w:val="00905334"/>
    <w:rsid w:val="00912225"/>
    <w:rsid w:val="009150ED"/>
    <w:rsid w:val="00921EE0"/>
    <w:rsid w:val="00923778"/>
    <w:rsid w:val="00932697"/>
    <w:rsid w:val="00935C0B"/>
    <w:rsid w:val="00940C0E"/>
    <w:rsid w:val="00943F2A"/>
    <w:rsid w:val="00945906"/>
    <w:rsid w:val="00947AB2"/>
    <w:rsid w:val="0095060E"/>
    <w:rsid w:val="00961B8A"/>
    <w:rsid w:val="00965632"/>
    <w:rsid w:val="00974CB5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6202"/>
    <w:rsid w:val="009B2649"/>
    <w:rsid w:val="009B783E"/>
    <w:rsid w:val="009C04B4"/>
    <w:rsid w:val="009C0BF5"/>
    <w:rsid w:val="009C1621"/>
    <w:rsid w:val="009C368A"/>
    <w:rsid w:val="009C5F15"/>
    <w:rsid w:val="009C7FB0"/>
    <w:rsid w:val="009D022C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FFB"/>
    <w:rsid w:val="00A363D6"/>
    <w:rsid w:val="00A41CB8"/>
    <w:rsid w:val="00A43707"/>
    <w:rsid w:val="00A458F9"/>
    <w:rsid w:val="00A505D5"/>
    <w:rsid w:val="00A53526"/>
    <w:rsid w:val="00A55FFE"/>
    <w:rsid w:val="00A5661A"/>
    <w:rsid w:val="00A634D7"/>
    <w:rsid w:val="00A64C47"/>
    <w:rsid w:val="00A64D29"/>
    <w:rsid w:val="00A73621"/>
    <w:rsid w:val="00A75382"/>
    <w:rsid w:val="00A77534"/>
    <w:rsid w:val="00A818E6"/>
    <w:rsid w:val="00A82C9C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6CA"/>
    <w:rsid w:val="00AE0026"/>
    <w:rsid w:val="00AE42CE"/>
    <w:rsid w:val="00AE560E"/>
    <w:rsid w:val="00AF0340"/>
    <w:rsid w:val="00AF1F44"/>
    <w:rsid w:val="00AF369F"/>
    <w:rsid w:val="00AF50A3"/>
    <w:rsid w:val="00B02F4C"/>
    <w:rsid w:val="00B068B9"/>
    <w:rsid w:val="00B06E18"/>
    <w:rsid w:val="00B20887"/>
    <w:rsid w:val="00B21779"/>
    <w:rsid w:val="00B21915"/>
    <w:rsid w:val="00B23A0C"/>
    <w:rsid w:val="00B24843"/>
    <w:rsid w:val="00B3009A"/>
    <w:rsid w:val="00B304B9"/>
    <w:rsid w:val="00B3112F"/>
    <w:rsid w:val="00B33833"/>
    <w:rsid w:val="00B34206"/>
    <w:rsid w:val="00B3764C"/>
    <w:rsid w:val="00B43D8A"/>
    <w:rsid w:val="00B459FC"/>
    <w:rsid w:val="00B47C44"/>
    <w:rsid w:val="00B51503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3F63"/>
    <w:rsid w:val="00B843A6"/>
    <w:rsid w:val="00B8474F"/>
    <w:rsid w:val="00B8581E"/>
    <w:rsid w:val="00B876D9"/>
    <w:rsid w:val="00BA0981"/>
    <w:rsid w:val="00BA0F2F"/>
    <w:rsid w:val="00BA2F0C"/>
    <w:rsid w:val="00BA2F79"/>
    <w:rsid w:val="00BA39DD"/>
    <w:rsid w:val="00BA41CA"/>
    <w:rsid w:val="00BA7E1A"/>
    <w:rsid w:val="00BB16DE"/>
    <w:rsid w:val="00BB2CEB"/>
    <w:rsid w:val="00BB520C"/>
    <w:rsid w:val="00BB638E"/>
    <w:rsid w:val="00BB7C7E"/>
    <w:rsid w:val="00BC04E4"/>
    <w:rsid w:val="00BC18F6"/>
    <w:rsid w:val="00BC2A9D"/>
    <w:rsid w:val="00BC3F84"/>
    <w:rsid w:val="00BC420B"/>
    <w:rsid w:val="00BC48D1"/>
    <w:rsid w:val="00BC6AD2"/>
    <w:rsid w:val="00BD0EAB"/>
    <w:rsid w:val="00BD2630"/>
    <w:rsid w:val="00BD2D0E"/>
    <w:rsid w:val="00BD6B55"/>
    <w:rsid w:val="00BE682A"/>
    <w:rsid w:val="00BE686C"/>
    <w:rsid w:val="00BE77B7"/>
    <w:rsid w:val="00BF1671"/>
    <w:rsid w:val="00BF270C"/>
    <w:rsid w:val="00BF2A00"/>
    <w:rsid w:val="00BF39B2"/>
    <w:rsid w:val="00C01BFA"/>
    <w:rsid w:val="00C024BB"/>
    <w:rsid w:val="00C02854"/>
    <w:rsid w:val="00C06FEF"/>
    <w:rsid w:val="00C0743B"/>
    <w:rsid w:val="00C13D71"/>
    <w:rsid w:val="00C15B90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2890"/>
    <w:rsid w:val="00C54527"/>
    <w:rsid w:val="00C606C1"/>
    <w:rsid w:val="00C66173"/>
    <w:rsid w:val="00C66798"/>
    <w:rsid w:val="00C70C8C"/>
    <w:rsid w:val="00C716A1"/>
    <w:rsid w:val="00C72D3B"/>
    <w:rsid w:val="00C848A1"/>
    <w:rsid w:val="00C862CF"/>
    <w:rsid w:val="00C93F79"/>
    <w:rsid w:val="00C944AF"/>
    <w:rsid w:val="00C95177"/>
    <w:rsid w:val="00C962E4"/>
    <w:rsid w:val="00C96F2F"/>
    <w:rsid w:val="00C97296"/>
    <w:rsid w:val="00CA3FEE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D0ECE"/>
    <w:rsid w:val="00CD1C5A"/>
    <w:rsid w:val="00CD4A81"/>
    <w:rsid w:val="00CD5379"/>
    <w:rsid w:val="00CD5F86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CF0"/>
    <w:rsid w:val="00D10D0E"/>
    <w:rsid w:val="00D1178C"/>
    <w:rsid w:val="00D138E1"/>
    <w:rsid w:val="00D14535"/>
    <w:rsid w:val="00D15E47"/>
    <w:rsid w:val="00D20D2C"/>
    <w:rsid w:val="00D22F29"/>
    <w:rsid w:val="00D232FD"/>
    <w:rsid w:val="00D278D0"/>
    <w:rsid w:val="00D356CF"/>
    <w:rsid w:val="00D35CE5"/>
    <w:rsid w:val="00D41EE9"/>
    <w:rsid w:val="00D4748E"/>
    <w:rsid w:val="00D50A93"/>
    <w:rsid w:val="00D53216"/>
    <w:rsid w:val="00D549A0"/>
    <w:rsid w:val="00D70A6B"/>
    <w:rsid w:val="00D7220E"/>
    <w:rsid w:val="00D758E9"/>
    <w:rsid w:val="00D75D36"/>
    <w:rsid w:val="00D771BD"/>
    <w:rsid w:val="00D7754C"/>
    <w:rsid w:val="00D8282C"/>
    <w:rsid w:val="00D82A15"/>
    <w:rsid w:val="00D83E62"/>
    <w:rsid w:val="00D85341"/>
    <w:rsid w:val="00D901B9"/>
    <w:rsid w:val="00D904C1"/>
    <w:rsid w:val="00D90E15"/>
    <w:rsid w:val="00DA48AE"/>
    <w:rsid w:val="00DA5297"/>
    <w:rsid w:val="00DA5DBE"/>
    <w:rsid w:val="00DA7F01"/>
    <w:rsid w:val="00DB0927"/>
    <w:rsid w:val="00DB3486"/>
    <w:rsid w:val="00DB3E7A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42F6"/>
    <w:rsid w:val="00DE5AA3"/>
    <w:rsid w:val="00E0201A"/>
    <w:rsid w:val="00E02CB6"/>
    <w:rsid w:val="00E036EF"/>
    <w:rsid w:val="00E068E4"/>
    <w:rsid w:val="00E077FA"/>
    <w:rsid w:val="00E118D6"/>
    <w:rsid w:val="00E12DF7"/>
    <w:rsid w:val="00E15C12"/>
    <w:rsid w:val="00E17014"/>
    <w:rsid w:val="00E2597A"/>
    <w:rsid w:val="00E26E7D"/>
    <w:rsid w:val="00E30787"/>
    <w:rsid w:val="00E30DE8"/>
    <w:rsid w:val="00E347AF"/>
    <w:rsid w:val="00E34D87"/>
    <w:rsid w:val="00E37309"/>
    <w:rsid w:val="00E41BAC"/>
    <w:rsid w:val="00E42531"/>
    <w:rsid w:val="00E5143C"/>
    <w:rsid w:val="00E55518"/>
    <w:rsid w:val="00E602E8"/>
    <w:rsid w:val="00E61EB3"/>
    <w:rsid w:val="00E644F8"/>
    <w:rsid w:val="00E65C32"/>
    <w:rsid w:val="00E737D6"/>
    <w:rsid w:val="00E751BB"/>
    <w:rsid w:val="00E76789"/>
    <w:rsid w:val="00E82875"/>
    <w:rsid w:val="00E82D26"/>
    <w:rsid w:val="00E83E97"/>
    <w:rsid w:val="00E87B00"/>
    <w:rsid w:val="00E87F1F"/>
    <w:rsid w:val="00E9016D"/>
    <w:rsid w:val="00E940C7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6142"/>
    <w:rsid w:val="00EE3CFB"/>
    <w:rsid w:val="00EE6D5E"/>
    <w:rsid w:val="00EF1285"/>
    <w:rsid w:val="00EF1B0F"/>
    <w:rsid w:val="00EF3091"/>
    <w:rsid w:val="00F00A8F"/>
    <w:rsid w:val="00F01D74"/>
    <w:rsid w:val="00F030CA"/>
    <w:rsid w:val="00F0409E"/>
    <w:rsid w:val="00F06A5D"/>
    <w:rsid w:val="00F10F1F"/>
    <w:rsid w:val="00F141EC"/>
    <w:rsid w:val="00F15ED1"/>
    <w:rsid w:val="00F1736D"/>
    <w:rsid w:val="00F17DDE"/>
    <w:rsid w:val="00F22665"/>
    <w:rsid w:val="00F23215"/>
    <w:rsid w:val="00F2682A"/>
    <w:rsid w:val="00F27C64"/>
    <w:rsid w:val="00F35597"/>
    <w:rsid w:val="00F37FB9"/>
    <w:rsid w:val="00F40C58"/>
    <w:rsid w:val="00F42D5C"/>
    <w:rsid w:val="00F46398"/>
    <w:rsid w:val="00F52B2D"/>
    <w:rsid w:val="00F53D61"/>
    <w:rsid w:val="00F56A75"/>
    <w:rsid w:val="00F57CE5"/>
    <w:rsid w:val="00F60E77"/>
    <w:rsid w:val="00F6346A"/>
    <w:rsid w:val="00F65184"/>
    <w:rsid w:val="00F75A28"/>
    <w:rsid w:val="00F86E57"/>
    <w:rsid w:val="00F92452"/>
    <w:rsid w:val="00FA4A62"/>
    <w:rsid w:val="00FA5957"/>
    <w:rsid w:val="00FB6D0F"/>
    <w:rsid w:val="00FB70BE"/>
    <w:rsid w:val="00FC78E1"/>
    <w:rsid w:val="00FD0895"/>
    <w:rsid w:val="00FD0F28"/>
    <w:rsid w:val="00FD2D6B"/>
    <w:rsid w:val="00FD4330"/>
    <w:rsid w:val="00FD4BA9"/>
    <w:rsid w:val="00FE14FE"/>
    <w:rsid w:val="00FE1CF1"/>
    <w:rsid w:val="00FE2D5D"/>
    <w:rsid w:val="00FE6E2E"/>
    <w:rsid w:val="00FE6E91"/>
    <w:rsid w:val="00FF1134"/>
    <w:rsid w:val="00FF3FC3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7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333</Characters>
  <Application>Microsoft Office Word</Application>
  <DocSecurity>0</DocSecurity>
  <Lines>2</Lines>
  <Paragraphs>1</Paragraphs>
  <ScaleCrop>false</ScaleCrop>
  <Company>Филологический факультет БГУ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2011-04-11T09:15:00Z</dcterms:created>
  <dcterms:modified xsi:type="dcterms:W3CDTF">2011-04-11T09:20:00Z</dcterms:modified>
</cp:coreProperties>
</file>